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2D4A" w14:textId="77777777" w:rsidR="00F347B5" w:rsidRDefault="00F347B5">
      <w:pPr>
        <w:rPr>
          <w:rFonts w:hint="cs"/>
          <w:rtl/>
        </w:rPr>
      </w:pPr>
    </w:p>
    <w:p w14:paraId="50743005" w14:textId="77777777" w:rsidR="00F347B5" w:rsidRDefault="00F347B5" w:rsidP="00F347B5">
      <w:pPr>
        <w:pStyle w:val="1"/>
        <w:jc w:val="center"/>
        <w:rPr>
          <w:rFonts w:hint="cs"/>
          <w:rtl/>
        </w:rPr>
      </w:pPr>
      <w:r>
        <w:rPr>
          <w:rFonts w:hint="cs"/>
          <w:rtl/>
        </w:rPr>
        <w:t>نموذج زواج سعودي من مقيمة</w:t>
      </w:r>
    </w:p>
    <w:p w14:paraId="14631C3E" w14:textId="77777777" w:rsidR="00F347B5" w:rsidRDefault="00F347B5">
      <w:pPr>
        <w:rPr>
          <w:rFonts w:hint="cs"/>
          <w:rtl/>
        </w:rPr>
      </w:pPr>
    </w:p>
    <w:p w14:paraId="393F3AA2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الحمد لله رب العالمين والصلاة والسلام على رسول الله</w:t>
      </w:r>
    </w:p>
    <w:p w14:paraId="49B936F6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أما بعد....</w:t>
      </w:r>
    </w:p>
    <w:p w14:paraId="617E5A99" w14:textId="77777777" w:rsidR="00F347B5" w:rsidRDefault="00F347B5">
      <w:pPr>
        <w:rPr>
          <w:rFonts w:hint="cs"/>
          <w:rtl/>
        </w:rPr>
      </w:pPr>
    </w:p>
    <w:p w14:paraId="47669A9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إنه في يوم…………….. عقدت أنا…………….</w:t>
      </w:r>
    </w:p>
    <w:p w14:paraId="46465C9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مأذون عقود الزواج في……………….. مجلساً شرعياً</w:t>
      </w:r>
    </w:p>
    <w:p w14:paraId="145BDC3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في منزل/………………………………….</w:t>
      </w:r>
    </w:p>
    <w:p w14:paraId="231CC48A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وتم حضور المكلفان شرعاً.</w:t>
      </w:r>
    </w:p>
    <w:p w14:paraId="21AC9456" w14:textId="77777777" w:rsidR="00F347B5" w:rsidRDefault="00F347B5">
      <w:pPr>
        <w:rPr>
          <w:rFonts w:hint="cs"/>
          <w:rtl/>
        </w:rPr>
      </w:pPr>
    </w:p>
    <w:p w14:paraId="74C3758A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الخاطب/…………………مكان الولادة/…………..</w:t>
      </w:r>
    </w:p>
    <w:p w14:paraId="09812838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تاريخها/……………….مكان الإقامة………………</w:t>
      </w:r>
    </w:p>
    <w:p w14:paraId="3AF0B433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الجنسية/……………… المهنة/………………….</w:t>
      </w:r>
    </w:p>
    <w:p w14:paraId="3F3DE9C9" w14:textId="77777777" w:rsidR="00F347B5" w:rsidRDefault="00F347B5">
      <w:pPr>
        <w:rPr>
          <w:rFonts w:hint="cs"/>
          <w:rtl/>
        </w:rPr>
      </w:pPr>
    </w:p>
    <w:p w14:paraId="453E9504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المخطوبة /………………مكان الولادة/……………</w:t>
      </w:r>
    </w:p>
    <w:p w14:paraId="0CE7A1DC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تاريخها/………………… مكان الإقامة /………………. الجنسية /………………….. المهنة/……………………………</w:t>
      </w:r>
    </w:p>
    <w:p w14:paraId="2D391B83" w14:textId="77777777" w:rsidR="00F347B5" w:rsidRDefault="00F347B5">
      <w:pPr>
        <w:rPr>
          <w:rFonts w:hint="cs"/>
          <w:rtl/>
        </w:rPr>
      </w:pPr>
    </w:p>
    <w:p w14:paraId="02E138FA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وتم حضور شاهدان على هذا العقد وهما:</w:t>
      </w:r>
    </w:p>
    <w:p w14:paraId="15536DC5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_ السيد/……………….. من…………….. وسكان………………….</w:t>
      </w:r>
    </w:p>
    <w:p w14:paraId="3CA6D2B8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_ السيد/………………… من…………………</w:t>
      </w:r>
    </w:p>
    <w:p w14:paraId="66EEB781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وسكان…………………………..</w:t>
      </w:r>
    </w:p>
    <w:p w14:paraId="6F02C7D2" w14:textId="77777777" w:rsidR="00F347B5" w:rsidRDefault="00F347B5">
      <w:pPr>
        <w:rPr>
          <w:rFonts w:hint="cs"/>
          <w:rtl/>
        </w:rPr>
      </w:pPr>
    </w:p>
    <w:p w14:paraId="58B8BC13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وقرر الخاطبان من خلال هذا العقد أنهما يرغبان في إقامة عقد زواجهما برضاهما والموافقة من قبل الولي الشرعي للمخطوبة/…………………………….</w:t>
      </w:r>
    </w:p>
    <w:p w14:paraId="4213F740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على مهر معجل يبلغ قدره……………………………………………………….. ريال سعودي.</w:t>
      </w:r>
    </w:p>
    <w:p w14:paraId="13011DA2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ومهر مؤجل يبلغ قدره……………………………………………………………….. ريال سعودي.</w:t>
      </w:r>
    </w:p>
    <w:p w14:paraId="2CDA78F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 توابع مهر ………………………………………………………………….</w:t>
      </w:r>
    </w:p>
    <w:p w14:paraId="54605109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المباشران للعقد</w:t>
      </w:r>
    </w:p>
    <w:p w14:paraId="0E1198EB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……………………………………………………………………….</w:t>
      </w:r>
    </w:p>
    <w:p w14:paraId="54243042" w14:textId="77777777" w:rsidR="00F347B5" w:rsidRDefault="00F347B5">
      <w:pPr>
        <w:rPr>
          <w:rFonts w:hint="cs"/>
          <w:rtl/>
        </w:rPr>
      </w:pPr>
    </w:p>
    <w:p w14:paraId="0B5C395C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شروط أحد الزوجين</w:t>
      </w:r>
    </w:p>
    <w:p w14:paraId="6C1128AE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………………………………………………………………………………………………..</w:t>
      </w:r>
    </w:p>
    <w:p w14:paraId="69528622" w14:textId="77777777" w:rsidR="00F347B5" w:rsidRDefault="00F347B5">
      <w:pPr>
        <w:rPr>
          <w:rFonts w:hint="cs"/>
          <w:rtl/>
        </w:rPr>
      </w:pPr>
    </w:p>
    <w:p w14:paraId="1DF0A7FC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الكفالة</w:t>
      </w:r>
    </w:p>
    <w:p w14:paraId="34693C06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…………………………….</w:t>
      </w:r>
      <w:proofErr w:type="spellStart"/>
      <w:r>
        <w:rPr>
          <w:rFonts w:hint="cs"/>
          <w:rtl/>
        </w:rPr>
        <w:t>َ</w:t>
      </w:r>
      <w:proofErr w:type="spellEnd"/>
      <w:r>
        <w:rPr>
          <w:rFonts w:hint="cs"/>
          <w:rtl/>
        </w:rPr>
        <w:t>……………………………………………………</w:t>
      </w:r>
    </w:p>
    <w:p w14:paraId="443084FA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وقررت المخطوبة توكيل ………………………………………………..</w:t>
      </w:r>
    </w:p>
    <w:p w14:paraId="146A39A6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وأقر وكيلها/ وليها………………………………………………………….</w:t>
      </w:r>
    </w:p>
    <w:p w14:paraId="4A324C14" w14:textId="77777777" w:rsidR="00F347B5" w:rsidRDefault="00F347B5">
      <w:pPr>
        <w:rPr>
          <w:rFonts w:hint="cs"/>
          <w:rtl/>
        </w:rPr>
      </w:pPr>
    </w:p>
    <w:p w14:paraId="069D6CA4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وتم إطلاع الشاهدين المذكورين في هذا العقد على كافة ما ذكر وشهدا عليه وأقرا بصحته.</w:t>
      </w:r>
    </w:p>
    <w:p w14:paraId="605D8D18" w14:textId="77777777" w:rsidR="00F347B5" w:rsidRDefault="00F347B5">
      <w:pPr>
        <w:rPr>
          <w:rFonts w:hint="cs"/>
          <w:rtl/>
        </w:rPr>
      </w:pPr>
    </w:p>
    <w:p w14:paraId="7FFAB06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وأقر الخاطبان أنهما يتحملان كامل المسؤولية القانونية والشرعية إذا تم ظهور أي شيء خلاف ذاك.</w:t>
      </w:r>
    </w:p>
    <w:p w14:paraId="4F4F3637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وبناء على هذا العقد وبعد التحقق من كافة المستندات وعم حدوث أي موانع فقد أجريت بتوفيق الله عقد الزواج بين الخطيبين المذكورين وسجلته بالقسيمة رقم…………….. وتم توقيعه حسب الأصول.</w:t>
      </w:r>
    </w:p>
    <w:p w14:paraId="2CDFB61F" w14:textId="77777777" w:rsidR="00F347B5" w:rsidRDefault="00F347B5">
      <w:pPr>
        <w:rPr>
          <w:rFonts w:hint="cs"/>
          <w:rtl/>
        </w:rPr>
      </w:pPr>
    </w:p>
    <w:p w14:paraId="1D5A8A72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 xml:space="preserve">وصلى الله على سيدنا محمد 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وصحبه أجمعين وسلم.</w:t>
      </w:r>
    </w:p>
    <w:p w14:paraId="357E0052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شاهد /…………………..</w:t>
      </w:r>
    </w:p>
    <w:p w14:paraId="3DDF1983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شاهد/…………………..</w:t>
      </w:r>
    </w:p>
    <w:p w14:paraId="32E29A9F" w14:textId="77777777" w:rsidR="00F347B5" w:rsidRDefault="00F347B5">
      <w:pPr>
        <w:rPr>
          <w:rFonts w:hint="cs"/>
          <w:rtl/>
        </w:rPr>
      </w:pPr>
    </w:p>
    <w:p w14:paraId="3A528C0C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الزوج أو وكيله/…………………………..</w:t>
      </w:r>
    </w:p>
    <w:p w14:paraId="0BD36A60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الزوجة أو وكيلها/………………………</w:t>
      </w:r>
    </w:p>
    <w:p w14:paraId="48A49953" w14:textId="77777777" w:rsidR="00F347B5" w:rsidRDefault="00F347B5">
      <w:pPr>
        <w:rPr>
          <w:rFonts w:hint="cs"/>
          <w:rtl/>
        </w:rPr>
      </w:pPr>
    </w:p>
    <w:p w14:paraId="6D9AE4AF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الولي الشرعي/……………………..</w:t>
      </w:r>
    </w:p>
    <w:p w14:paraId="6A43FE1D" w14:textId="77777777" w:rsidR="00F347B5" w:rsidRDefault="00F347B5">
      <w:pPr>
        <w:rPr>
          <w:rFonts w:hint="cs"/>
          <w:rtl/>
        </w:rPr>
      </w:pPr>
      <w:r>
        <w:rPr>
          <w:rFonts w:hint="cs"/>
          <w:rtl/>
        </w:rPr>
        <w:t>المأذون /………………………….</w:t>
      </w:r>
    </w:p>
    <w:p w14:paraId="4D789825" w14:textId="77777777" w:rsidR="00F347B5" w:rsidRDefault="00F347B5">
      <w:pPr>
        <w:rPr>
          <w:rFonts w:hint="cs"/>
          <w:rtl/>
        </w:rPr>
      </w:pPr>
    </w:p>
    <w:p w14:paraId="267195B7" w14:textId="77777777" w:rsidR="00F347B5" w:rsidRDefault="00F347B5"/>
    <w:sectPr w:rsidR="00F347B5" w:rsidSect="005104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B5"/>
    <w:rsid w:val="005104EF"/>
    <w:rsid w:val="009406CD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A30B1D"/>
  <w15:chartTrackingRefBased/>
  <w15:docId w15:val="{6C63EC23-0B18-E54D-8117-3E60B0F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34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3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963993731479</dc:creator>
  <cp:keywords/>
  <dc:description/>
  <cp:lastModifiedBy>963993731479</cp:lastModifiedBy>
  <cp:revision>2</cp:revision>
  <dcterms:created xsi:type="dcterms:W3CDTF">2023-01-23T14:15:00Z</dcterms:created>
  <dcterms:modified xsi:type="dcterms:W3CDTF">2023-01-23T14:15:00Z</dcterms:modified>
</cp:coreProperties>
</file>